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62"/>
        <w:gridCol w:w="1089"/>
        <w:gridCol w:w="5203"/>
      </w:tblGrid>
      <w:tr w:rsidR="00A22D13" w14:paraId="0B4A81A4" w14:textId="77777777">
        <w:tblPrEx>
          <w:tblCellMar>
            <w:top w:w="0" w:type="dxa"/>
            <w:bottom w:w="0" w:type="dxa"/>
          </w:tblCellMar>
        </w:tblPrEx>
        <w:tc>
          <w:tcPr>
            <w:tcW w:w="98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D1B932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hint="eastAsia"/>
                <w:spacing w:val="16"/>
              </w:rPr>
            </w:pPr>
          </w:p>
          <w:p w14:paraId="32BA91A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spacing w:val="14"/>
              </w:rPr>
            </w:pPr>
          </w:p>
          <w:p w14:paraId="3A727485" w14:textId="77777777" w:rsidR="00A22D13" w:rsidRDefault="00A22D13" w:rsidP="0002762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  <w:sz w:val="48"/>
                <w:szCs w:val="48"/>
              </w:rPr>
              <w:t>履　歴　書　Ｂ</w:t>
            </w:r>
          </w:p>
          <w:p w14:paraId="53ECE107" w14:textId="77777777" w:rsidR="00A22D13" w:rsidRDefault="00A22D13" w:rsidP="0002762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（外国の学校教育課程出身者用）</w:t>
            </w:r>
          </w:p>
          <w:p w14:paraId="4181AF72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4"/>
              </w:rPr>
            </w:pPr>
          </w:p>
          <w:p w14:paraId="27348374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4"/>
              </w:rPr>
            </w:pPr>
          </w:p>
          <w:p w14:paraId="24A3C73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 xml:space="preserve">　　</w:t>
            </w:r>
            <w:r w:rsidR="00FB4115">
              <w:rPr>
                <w:rFonts w:cs="ＭＳ 明朝" w:hint="eastAsia"/>
                <w:spacing w:val="2"/>
              </w:rPr>
              <w:t xml:space="preserve">　　写真貼付欄</w:t>
            </w:r>
            <w:r>
              <w:rPr>
                <w:rFonts w:cs="ＭＳ 明朝" w:hint="eastAsia"/>
                <w:spacing w:val="2"/>
              </w:rPr>
              <w:t xml:space="preserve">　　　　　　　　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フリガナ</w:t>
            </w:r>
          </w:p>
          <w:p w14:paraId="3A1E6D29" w14:textId="77777777" w:rsidR="00A22D13" w:rsidRDefault="00A22D13" w:rsidP="00A249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700" w:firstLine="4080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氏　　名</w:t>
            </w:r>
            <w:r>
              <w:rPr>
                <w:spacing w:val="20"/>
              </w:rPr>
              <w:t xml:space="preserve">                        </w:t>
            </w:r>
            <w:r w:rsidR="00A249A9">
              <w:rPr>
                <w:rFonts w:hint="eastAsia"/>
                <w:spacing w:val="20"/>
              </w:rPr>
              <w:t xml:space="preserve">　</w:t>
            </w:r>
            <w:r>
              <w:rPr>
                <w:rFonts w:cs="ＭＳ 明朝" w:hint="eastAsia"/>
                <w:spacing w:val="2"/>
              </w:rPr>
              <w:t>印</w:t>
            </w:r>
          </w:p>
          <w:p w14:paraId="3C4E921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int="eastAsia"/>
                <w:spacing w:val="-6"/>
                <w:w w:val="50"/>
              </w:rPr>
            </w:pPr>
            <w:r>
              <w:rPr>
                <w:spacing w:val="20"/>
              </w:rPr>
              <w:t xml:space="preserve"> </w:t>
            </w:r>
            <w:r w:rsidR="00FB4115">
              <w:rPr>
                <w:rFonts w:hint="eastAsia"/>
                <w:spacing w:val="20"/>
              </w:rPr>
              <w:t xml:space="preserve">　　　</w:t>
            </w:r>
            <w:r w:rsidR="00A249A9">
              <w:rPr>
                <w:rFonts w:hint="eastAsia"/>
                <w:spacing w:val="20"/>
              </w:rPr>
              <w:t xml:space="preserve">　</w:t>
            </w:r>
          </w:p>
          <w:p w14:paraId="2D4842AB" w14:textId="77777777" w:rsidR="00FB4115" w:rsidRDefault="00FB4115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 xml:space="preserve">　　</w:t>
            </w:r>
            <w:r w:rsidR="00A249A9">
              <w:rPr>
                <w:rFonts w:hint="eastAsia"/>
                <w:spacing w:val="-6"/>
                <w:w w:val="50"/>
              </w:rPr>
              <w:t xml:space="preserve">　　　　　　　上半身正面脱帽像</w:t>
            </w:r>
          </w:p>
          <w:p w14:paraId="483275AF" w14:textId="77777777" w:rsidR="00A249A9" w:rsidRDefault="00A249A9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 xml:space="preserve">　　　　　　　　</w:t>
            </w:r>
          </w:p>
          <w:p w14:paraId="52D99310" w14:textId="77777777" w:rsidR="00A249A9" w:rsidRDefault="00A249A9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 xml:space="preserve">　　　　　　たて４ｃｍ　×　よこ３ｃｍ　　　　　　　　　　　　　</w:t>
            </w:r>
          </w:p>
          <w:p w14:paraId="7FEBBA81" w14:textId="77777777" w:rsidR="00A249A9" w:rsidRDefault="00A249A9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 xml:space="preserve">　　　　　　　　　　　　　　　　　　　　　　　　　　　　　　　　　　</w:t>
            </w:r>
          </w:p>
          <w:p w14:paraId="115EE412" w14:textId="77777777" w:rsidR="00A249A9" w:rsidRDefault="00A249A9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hint="eastAsia"/>
                <w:spacing w:val="-6"/>
                <w:w w:val="50"/>
              </w:rPr>
              <w:t xml:space="preserve">　　　　　　　　３ヶ月以内撮影のもの</w:t>
            </w:r>
          </w:p>
          <w:p w14:paraId="00604E1A" w14:textId="77777777" w:rsidR="00A22D13" w:rsidRDefault="00A22D13" w:rsidP="00A249A9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700" w:firstLine="4080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英語表記</w:t>
            </w:r>
            <w:r>
              <w:rPr>
                <w:spacing w:val="20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　　　</w:t>
            </w:r>
            <w:r>
              <w:rPr>
                <w:spacing w:val="20"/>
              </w:rPr>
              <w:t xml:space="preserve">                 </w:t>
            </w:r>
            <w:r w:rsidR="00A249A9">
              <w:rPr>
                <w:rFonts w:hint="eastAsia"/>
                <w:spacing w:val="20"/>
              </w:rPr>
              <w:t xml:space="preserve">　</w:t>
            </w:r>
            <w:r>
              <w:rPr>
                <w:rFonts w:cs="ＭＳ 明朝" w:hint="eastAsia"/>
                <w:spacing w:val="2"/>
              </w:rPr>
              <w:t>又は</w:t>
            </w:r>
          </w:p>
          <w:p w14:paraId="09A0DA7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14"/>
              </w:rPr>
            </w:pPr>
            <w:r>
              <w:rPr>
                <w:spacing w:val="20"/>
              </w:rPr>
              <w:t xml:space="preserve">                             </w:t>
            </w:r>
            <w:r>
              <w:rPr>
                <w:rFonts w:ascii="ＭＳ 明朝" w:cs="ＭＳ 明朝" w:hint="eastAsia"/>
                <w:spacing w:val="2"/>
              </w:rPr>
              <w:t>（</w:t>
            </w:r>
            <w:r>
              <w:rPr>
                <w:rFonts w:ascii="ＭＳ 明朝" w:hAnsi="ＭＳ 明朝" w:cs="ＭＳ 明朝"/>
                <w:spacing w:val="20"/>
              </w:rPr>
              <w:t>family,First Middle</w:t>
            </w:r>
            <w:r>
              <w:rPr>
                <w:rFonts w:ascii="ＭＳ 明朝" w:cs="ＭＳ 明朝" w:hint="eastAsia"/>
                <w:spacing w:val="2"/>
              </w:rPr>
              <w:t>）</w:t>
            </w:r>
            <w:r>
              <w:rPr>
                <w:rFonts w:ascii="ＭＳ 明朝" w:hAnsi="ＭＳ 明朝" w:cs="ＭＳ 明朝"/>
                <w:spacing w:val="20"/>
              </w:rPr>
              <w:t xml:space="preserve">  (Signature)</w:t>
            </w:r>
          </w:p>
          <w:p w14:paraId="7AE9E8B6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pacing w:val="14"/>
              </w:rPr>
            </w:pPr>
            <w:r>
              <w:rPr>
                <w:spacing w:val="20"/>
              </w:rPr>
              <w:t xml:space="preserve"> </w:t>
            </w:r>
            <w:r w:rsidR="00FB4115">
              <w:rPr>
                <w:rFonts w:hint="eastAsia"/>
                <w:spacing w:val="20"/>
              </w:rPr>
              <w:t xml:space="preserve">　　　</w:t>
            </w:r>
          </w:p>
          <w:p w14:paraId="7A918265" w14:textId="77777777" w:rsidR="00A22D13" w:rsidRDefault="00A22D13" w:rsidP="00A249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700" w:firstLine="4080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生年月日　　　　年　　　月　　　日</w:t>
            </w:r>
          </w:p>
          <w:p w14:paraId="3B444A2A" w14:textId="77777777" w:rsidR="00A22D13" w:rsidRDefault="00FB4115" w:rsidP="00FB4115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ind w:firstLineChars="700" w:firstLine="833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6"/>
                <w:w w:val="50"/>
              </w:rPr>
              <w:t xml:space="preserve">　　　　　　　　　　　　　　　　　　　　　　　</w:t>
            </w:r>
          </w:p>
          <w:p w14:paraId="45DDEF45" w14:textId="77777777" w:rsidR="00FB4115" w:rsidRDefault="00FB4115" w:rsidP="00A249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700" w:firstLine="4080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 xml:space="preserve">性　　別　</w:t>
            </w:r>
            <w:r>
              <w:rPr>
                <w:spacing w:val="20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Ｍ（男）・Ｆ（女）</w:t>
            </w:r>
          </w:p>
          <w:p w14:paraId="6E3104E1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明朝"/>
                <w:spacing w:val="14"/>
              </w:rPr>
            </w:pPr>
          </w:p>
          <w:p w14:paraId="69950B45" w14:textId="77777777" w:rsidR="00A22D13" w:rsidRDefault="00A22D13" w:rsidP="00A249A9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700" w:firstLine="4080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国　　籍</w:t>
            </w:r>
          </w:p>
          <w:p w14:paraId="15DE46B0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419E6502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5C30CB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区</w:t>
            </w:r>
            <w:r>
              <w:rPr>
                <w:spacing w:val="20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分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8C6" w14:textId="77777777" w:rsidR="00A22D13" w:rsidRDefault="00A22D13" w:rsidP="00A22D13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在学等の期間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834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12"/>
                <w:sz w:val="14"/>
                <w:szCs w:val="14"/>
              </w:rPr>
              <w:t>標準修業年限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5C225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学　　校　　等　　名</w:t>
            </w:r>
          </w:p>
        </w:tc>
      </w:tr>
      <w:tr w:rsidR="00A22D13" w14:paraId="48A6F809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5CBCD" w14:textId="77777777" w:rsidR="00A22D13" w:rsidRDefault="00A22D13" w:rsidP="00DA3841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学　歴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B85BA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月～</w:t>
            </w:r>
            <w:r>
              <w:rPr>
                <w:spacing w:val="-2"/>
                <w:sz w:val="16"/>
                <w:szCs w:val="16"/>
              </w:rPr>
              <w:t xml:space="preserve">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A0E9F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03C6979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12"/>
                <w:sz w:val="16"/>
                <w:szCs w:val="16"/>
              </w:rPr>
              <w:t>小学校入学～卒業</w:t>
            </w:r>
          </w:p>
        </w:tc>
      </w:tr>
      <w:tr w:rsidR="00A22D13" w14:paraId="1984F4C3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864A22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6E486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年　月～　</w:t>
            </w:r>
            <w:r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09D14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AE808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12"/>
                <w:sz w:val="16"/>
                <w:szCs w:val="16"/>
              </w:rPr>
              <w:t>中学校入学～卒業</w:t>
            </w:r>
          </w:p>
        </w:tc>
      </w:tr>
      <w:tr w:rsidR="00A22D13" w14:paraId="4D571F1D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AEA825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55BF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年　月～　</w:t>
            </w:r>
            <w:r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632B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E3F5B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12"/>
                <w:sz w:val="16"/>
                <w:szCs w:val="16"/>
              </w:rPr>
              <w:t>高等学校入学～卒業</w:t>
            </w:r>
          </w:p>
        </w:tc>
      </w:tr>
      <w:tr w:rsidR="00A22D13" w14:paraId="1CC8E68C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517201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8F5B5E" w14:textId="77777777" w:rsidR="00A22D13" w:rsidRDefault="00DA3841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</w:t>
            </w:r>
            <w:r w:rsidR="00A22D13">
              <w:rPr>
                <w:spacing w:val="20"/>
                <w:sz w:val="16"/>
                <w:szCs w:val="16"/>
              </w:rPr>
              <w:t xml:space="preserve"> </w:t>
            </w:r>
            <w:r w:rsidR="00A22D13"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 w:rsidR="00A22D13">
              <w:rPr>
                <w:spacing w:val="20"/>
                <w:sz w:val="16"/>
                <w:szCs w:val="16"/>
              </w:rPr>
              <w:t xml:space="preserve">  </w:t>
            </w:r>
            <w:r w:rsidR="00A22D13"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B0F82A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F2D6D5A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12"/>
                <w:sz w:val="16"/>
                <w:szCs w:val="16"/>
              </w:rPr>
              <w:t>大学入学～卒業・卒業見込</w:t>
            </w:r>
          </w:p>
        </w:tc>
      </w:tr>
      <w:tr w:rsidR="00A22D13" w14:paraId="3B78F610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413BF5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6218F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6258F2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AFB0844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3BF48B08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84AA3E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83CB9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271DA0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4A869E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6925A716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674E5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3781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10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030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</w:t>
            </w:r>
          </w:p>
        </w:tc>
        <w:tc>
          <w:tcPr>
            <w:tcW w:w="52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7CA07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64605BEF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87E25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研究生</w:t>
            </w:r>
          </w:p>
          <w:p w14:paraId="4C03EECA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等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EC8F87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月～</w:t>
            </w:r>
            <w:r>
              <w:rPr>
                <w:spacing w:val="-2"/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74B0736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699FDF12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B3DE4D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642131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年　月～　</w:t>
            </w:r>
            <w:r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65A19E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6E46EB79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3DABED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F97CA4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2F5561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  <w:p w14:paraId="19EB2DC0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22FD334B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48129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3A4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</w:t>
            </w:r>
            <w:r w:rsidR="00DA3841"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31AF0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A22D13" w14:paraId="30F103E0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A5905F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2"/>
              </w:rPr>
              <w:t>日本語</w:t>
            </w:r>
          </w:p>
          <w:p w14:paraId="78A07B54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教育等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A8382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年　月～　</w:t>
            </w:r>
            <w:r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7F2D1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7FA00124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E7747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C8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5C0105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13ACE14C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8CA99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</w:rPr>
              <w:t>職　歴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61279F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年　月～　</w:t>
            </w:r>
            <w:r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39E90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0B21D03D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4BE5D7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BD6303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8C583D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A22D13" w14:paraId="146022BA" w14:textId="77777777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E70DB" w14:textId="77777777" w:rsidR="00A22D13" w:rsidRDefault="00A22D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26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7C39FC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  <w:r>
              <w:rPr>
                <w:spacing w:val="20"/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年　月～　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>年　月</w:t>
            </w:r>
          </w:p>
        </w:tc>
        <w:tc>
          <w:tcPr>
            <w:tcW w:w="6292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C92368" w14:textId="77777777" w:rsidR="00A22D13" w:rsidRDefault="00A22D1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4720FA29" w14:textId="77777777" w:rsidR="00A22D13" w:rsidRDefault="00A22D13" w:rsidP="00A249A9">
      <w:pPr>
        <w:adjustRightInd/>
        <w:rPr>
          <w:rFonts w:hint="eastAsia"/>
        </w:rPr>
      </w:pPr>
    </w:p>
    <w:sectPr w:rsidR="00A22D13">
      <w:type w:val="continuous"/>
      <w:pgSz w:w="11906" w:h="16838"/>
      <w:pgMar w:top="1700" w:right="850" w:bottom="1418" w:left="1134" w:header="720" w:footer="720" w:gutter="0"/>
      <w:pgNumType w:start="1"/>
      <w:cols w:space="720"/>
      <w:noEndnote/>
      <w:docGrid w:type="linesAndChars" w:linePitch="38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D59E" w14:textId="77777777" w:rsidR="0031445E" w:rsidRDefault="0031445E">
      <w:r>
        <w:separator/>
      </w:r>
    </w:p>
  </w:endnote>
  <w:endnote w:type="continuationSeparator" w:id="0">
    <w:p w14:paraId="1DCDD923" w14:textId="77777777" w:rsidR="0031445E" w:rsidRDefault="0031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C066" w14:textId="77777777" w:rsidR="0031445E" w:rsidRDefault="0031445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5121052" w14:textId="77777777" w:rsidR="0031445E" w:rsidRDefault="0031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324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62A"/>
    <w:rsid w:val="0002762A"/>
    <w:rsid w:val="0020063B"/>
    <w:rsid w:val="0031445E"/>
    <w:rsid w:val="00A22D13"/>
    <w:rsid w:val="00A23342"/>
    <w:rsid w:val="00A249A9"/>
    <w:rsid w:val="00CC1B65"/>
    <w:rsid w:val="00DA3841"/>
    <w:rsid w:val="00DA6CFE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E7FD46"/>
  <w15:chartTrackingRefBased/>
  <w15:docId w15:val="{BFBC231B-EA3B-4F38-A7AA-97EA0B4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歴　書　Ｂ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Ｂ</dc:title>
  <dc:subject/>
  <dc:creator>rio</dc:creator>
  <cp:keywords/>
  <dc:description/>
  <cp:lastModifiedBy>山田　久恵</cp:lastModifiedBy>
  <cp:revision>2</cp:revision>
  <cp:lastPrinted>2007-01-29T02:53:00Z</cp:lastPrinted>
  <dcterms:created xsi:type="dcterms:W3CDTF">2023-05-25T01:19:00Z</dcterms:created>
  <dcterms:modified xsi:type="dcterms:W3CDTF">2023-05-25T01:19:00Z</dcterms:modified>
</cp:coreProperties>
</file>